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B512" w14:textId="1FADA7A0" w:rsidR="007E7624" w:rsidRDefault="007E7624" w:rsidP="007E7624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年</w:t>
      </w:r>
      <w:r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/>
        </w:rPr>
        <w:t>月</w:t>
      </w:r>
      <w:r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/>
        </w:rPr>
        <w:t>日</w:t>
      </w:r>
    </w:p>
    <w:p w14:paraId="5F39741D" w14:textId="77777777" w:rsidR="007E7624" w:rsidRDefault="007E7624" w:rsidP="007E762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日本オルフ音楽教育研究会 編集委員会 御中</w:t>
      </w:r>
    </w:p>
    <w:p w14:paraId="3A28710D" w14:textId="77777777" w:rsidR="007E7624" w:rsidRDefault="007E7624" w:rsidP="007E7624">
      <w:pPr>
        <w:jc w:val="left"/>
        <w:rPr>
          <w:rFonts w:ascii="Meiryo UI" w:eastAsia="Meiryo UI" w:hAnsi="Meiryo UI"/>
        </w:rPr>
      </w:pPr>
    </w:p>
    <w:p w14:paraId="3C85C482" w14:textId="1582E0B9" w:rsidR="00820459" w:rsidRDefault="00820459" w:rsidP="00820459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音と動きの研究</w:t>
      </w:r>
      <w:r w:rsidR="007E7624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>投稿申込書</w:t>
      </w:r>
    </w:p>
    <w:p w14:paraId="72D07F52" w14:textId="77777777" w:rsidR="007E7624" w:rsidRPr="000537FF" w:rsidRDefault="007E7624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711"/>
        <w:gridCol w:w="1275"/>
        <w:gridCol w:w="705"/>
        <w:gridCol w:w="2691"/>
      </w:tblGrid>
      <w:tr w:rsidR="007E7624" w14:paraId="03B35BE9" w14:textId="77777777" w:rsidTr="00585D0C">
        <w:trPr>
          <w:trHeight w:val="270"/>
        </w:trPr>
        <w:tc>
          <w:tcPr>
            <w:tcW w:w="155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3B173A9" w14:textId="77777777" w:rsidR="007E7624" w:rsidRPr="00790F6B" w:rsidRDefault="007E7624" w:rsidP="00CC1DEC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790F6B">
              <w:rPr>
                <w:rFonts w:ascii="Meiryo UI" w:eastAsia="Meiryo UI" w:hAnsi="Meiryo UI" w:hint="eastAsia"/>
                <w:sz w:val="16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14:paraId="09AEF270" w14:textId="77777777" w:rsidR="007E7624" w:rsidRPr="00790F6B" w:rsidRDefault="007E7624" w:rsidP="00CC1DEC">
            <w:pPr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17977693" w14:textId="77777777" w:rsidR="007E7624" w:rsidRDefault="007E7624" w:rsidP="00CC1DE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　属</w:t>
            </w:r>
          </w:p>
        </w:tc>
        <w:tc>
          <w:tcPr>
            <w:tcW w:w="3396" w:type="dxa"/>
            <w:gridSpan w:val="2"/>
            <w:vMerge w:val="restart"/>
            <w:vAlign w:val="center"/>
          </w:tcPr>
          <w:p w14:paraId="28ACAE9C" w14:textId="77777777" w:rsidR="007E7624" w:rsidRDefault="007E7624" w:rsidP="00CC1DEC">
            <w:pPr>
              <w:rPr>
                <w:rFonts w:ascii="Meiryo UI" w:eastAsia="Meiryo UI" w:hAnsi="Meiryo UI"/>
              </w:rPr>
            </w:pPr>
          </w:p>
        </w:tc>
      </w:tr>
      <w:tr w:rsidR="007E7624" w14:paraId="074B7304" w14:textId="77777777" w:rsidTr="00585D0C">
        <w:trPr>
          <w:trHeight w:val="695"/>
        </w:trPr>
        <w:tc>
          <w:tcPr>
            <w:tcW w:w="1555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2D9A6D4" w14:textId="77777777" w:rsidR="007E7624" w:rsidRDefault="007E7624" w:rsidP="00CC1DE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  <w:vAlign w:val="center"/>
          </w:tcPr>
          <w:p w14:paraId="42E1DACC" w14:textId="77777777" w:rsidR="007E7624" w:rsidRDefault="007E7624" w:rsidP="00CC1DEC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6D939E65" w14:textId="77777777" w:rsidR="007E7624" w:rsidRDefault="007E7624" w:rsidP="00CC1DEC">
            <w:pPr>
              <w:rPr>
                <w:rFonts w:ascii="Meiryo UI" w:eastAsia="Meiryo UI" w:hAnsi="Meiryo UI"/>
              </w:rPr>
            </w:pPr>
          </w:p>
        </w:tc>
        <w:tc>
          <w:tcPr>
            <w:tcW w:w="3396" w:type="dxa"/>
            <w:gridSpan w:val="2"/>
            <w:vMerge/>
            <w:vAlign w:val="center"/>
          </w:tcPr>
          <w:p w14:paraId="5330842C" w14:textId="77777777" w:rsidR="007E7624" w:rsidRDefault="007E7624" w:rsidP="00CC1DEC">
            <w:pPr>
              <w:rPr>
                <w:rFonts w:ascii="Meiryo UI" w:eastAsia="Meiryo UI" w:hAnsi="Meiryo UI"/>
              </w:rPr>
            </w:pPr>
          </w:p>
        </w:tc>
      </w:tr>
      <w:tr w:rsidR="007E7624" w14:paraId="79EE96C4" w14:textId="77777777" w:rsidTr="00CC1DEC">
        <w:trPr>
          <w:trHeight w:val="105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4880A8F" w14:textId="77777777" w:rsidR="007E7624" w:rsidRDefault="007E7624" w:rsidP="00CC1DE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　所</w:t>
            </w:r>
          </w:p>
        </w:tc>
        <w:tc>
          <w:tcPr>
            <w:tcW w:w="8073" w:type="dxa"/>
            <w:gridSpan w:val="5"/>
            <w:vAlign w:val="center"/>
          </w:tcPr>
          <w:p w14:paraId="220A134D" w14:textId="77777777" w:rsidR="007E7624" w:rsidRDefault="007E7624" w:rsidP="00CC1DE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7793347B" w14:textId="77777777" w:rsidR="007E7624" w:rsidRDefault="007E7624" w:rsidP="00CC1DEC">
            <w:pPr>
              <w:rPr>
                <w:rFonts w:ascii="Meiryo UI" w:eastAsia="Meiryo UI" w:hAnsi="Meiryo UI"/>
              </w:rPr>
            </w:pPr>
          </w:p>
          <w:p w14:paraId="655145C6" w14:textId="77777777" w:rsidR="007E7624" w:rsidRDefault="007E7624" w:rsidP="00CC1DEC">
            <w:pPr>
              <w:rPr>
                <w:rFonts w:ascii="Meiryo UI" w:eastAsia="Meiryo UI" w:hAnsi="Meiryo UI"/>
              </w:rPr>
            </w:pPr>
          </w:p>
        </w:tc>
      </w:tr>
      <w:tr w:rsidR="007E7624" w14:paraId="1E04D531" w14:textId="77777777" w:rsidTr="00CC1DEC">
        <w:trPr>
          <w:trHeight w:val="69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11AD53D" w14:textId="77777777" w:rsidR="007E7624" w:rsidRDefault="007E7624" w:rsidP="00CC1DE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8073" w:type="dxa"/>
            <w:gridSpan w:val="5"/>
            <w:vAlign w:val="center"/>
          </w:tcPr>
          <w:p w14:paraId="0D735EB4" w14:textId="77777777" w:rsidR="007E7624" w:rsidRDefault="007E7624" w:rsidP="00CC1DEC">
            <w:pPr>
              <w:rPr>
                <w:rFonts w:ascii="Meiryo UI" w:eastAsia="Meiryo UI" w:hAnsi="Meiryo UI"/>
              </w:rPr>
            </w:pPr>
          </w:p>
        </w:tc>
      </w:tr>
      <w:tr w:rsidR="007E7624" w14:paraId="4C3A8039" w14:textId="77777777" w:rsidTr="00CC1DEC">
        <w:trPr>
          <w:trHeight w:val="70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A737C50" w14:textId="77777777" w:rsidR="007E7624" w:rsidRDefault="007E7624" w:rsidP="00CC1DE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8073" w:type="dxa"/>
            <w:gridSpan w:val="5"/>
            <w:vAlign w:val="center"/>
          </w:tcPr>
          <w:p w14:paraId="7B74D5C9" w14:textId="77777777" w:rsidR="007E7624" w:rsidRDefault="007E7624" w:rsidP="00CC1DEC">
            <w:pPr>
              <w:rPr>
                <w:rFonts w:ascii="Meiryo UI" w:eastAsia="Meiryo UI" w:hAnsi="Meiryo UI"/>
              </w:rPr>
            </w:pPr>
          </w:p>
        </w:tc>
      </w:tr>
      <w:tr w:rsidR="007E7624" w14:paraId="50BFAEC1" w14:textId="77777777" w:rsidTr="00247C85">
        <w:trPr>
          <w:trHeight w:val="136"/>
        </w:trPr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5DC73" w14:textId="77777777" w:rsidR="007E7624" w:rsidRDefault="007E7624" w:rsidP="00CC1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073" w:type="dxa"/>
            <w:gridSpan w:val="5"/>
            <w:tcBorders>
              <w:left w:val="nil"/>
              <w:right w:val="nil"/>
            </w:tcBorders>
            <w:vAlign w:val="center"/>
          </w:tcPr>
          <w:p w14:paraId="27F72E80" w14:textId="77777777" w:rsidR="007E7624" w:rsidRDefault="007E7624" w:rsidP="00CC1DEC">
            <w:pPr>
              <w:rPr>
                <w:rFonts w:ascii="Meiryo UI" w:eastAsia="Meiryo UI" w:hAnsi="Meiryo UI"/>
              </w:rPr>
            </w:pPr>
          </w:p>
        </w:tc>
      </w:tr>
      <w:tr w:rsidR="00790F6B" w14:paraId="7E53C11F" w14:textId="77777777" w:rsidTr="00EC142E">
        <w:trPr>
          <w:trHeight w:val="7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49FFC2D" w14:textId="77777777" w:rsidR="00790F6B" w:rsidRDefault="00790F6B" w:rsidP="0082045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題　目</w:t>
            </w:r>
          </w:p>
        </w:tc>
        <w:tc>
          <w:tcPr>
            <w:tcW w:w="8073" w:type="dxa"/>
            <w:gridSpan w:val="5"/>
            <w:tcBorders>
              <w:bottom w:val="single" w:sz="4" w:space="0" w:color="auto"/>
            </w:tcBorders>
            <w:vAlign w:val="center"/>
          </w:tcPr>
          <w:p w14:paraId="689A30EC" w14:textId="77777777" w:rsidR="00790F6B" w:rsidRDefault="00790F6B">
            <w:pPr>
              <w:rPr>
                <w:rFonts w:ascii="Meiryo UI" w:eastAsia="Meiryo UI" w:hAnsi="Meiryo UI"/>
              </w:rPr>
            </w:pPr>
          </w:p>
        </w:tc>
      </w:tr>
      <w:tr w:rsidR="007E7624" w14:paraId="5A91E548" w14:textId="77777777" w:rsidTr="00EC142E">
        <w:trPr>
          <w:trHeight w:val="68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4B7F9" w14:textId="77777777" w:rsidR="007E7624" w:rsidRPr="00820459" w:rsidRDefault="007E7624" w:rsidP="00CC1DE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投稿種類</w:t>
            </w:r>
          </w:p>
        </w:tc>
        <w:tc>
          <w:tcPr>
            <w:tcW w:w="2691" w:type="dxa"/>
            <w:tcBorders>
              <w:bottom w:val="single" w:sz="4" w:space="0" w:color="auto"/>
              <w:right w:val="nil"/>
            </w:tcBorders>
            <w:vAlign w:val="center"/>
          </w:tcPr>
          <w:p w14:paraId="11B2B316" w14:textId="77777777" w:rsidR="007E7624" w:rsidRDefault="007E7624" w:rsidP="00247C8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論文</w:t>
            </w:r>
          </w:p>
        </w:tc>
        <w:tc>
          <w:tcPr>
            <w:tcW w:w="269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8D0E90" w14:textId="77777777" w:rsidR="007E7624" w:rsidRDefault="007E7624" w:rsidP="00247C8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報告</w:t>
            </w:r>
          </w:p>
        </w:tc>
        <w:tc>
          <w:tcPr>
            <w:tcW w:w="2691" w:type="dxa"/>
            <w:tcBorders>
              <w:left w:val="nil"/>
              <w:bottom w:val="single" w:sz="4" w:space="0" w:color="auto"/>
            </w:tcBorders>
            <w:vAlign w:val="center"/>
          </w:tcPr>
          <w:p w14:paraId="31746D4D" w14:textId="77777777" w:rsidR="007E7624" w:rsidRDefault="007E7624" w:rsidP="00247C8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その他</w:t>
            </w:r>
          </w:p>
        </w:tc>
      </w:tr>
    </w:tbl>
    <w:p w14:paraId="2A15F1D8" w14:textId="77777777" w:rsidR="00820459" w:rsidRDefault="00820459" w:rsidP="00820459">
      <w:pPr>
        <w:rPr>
          <w:rFonts w:ascii="Meiryo UI" w:eastAsia="Meiryo UI" w:hAnsi="Meiryo UI"/>
        </w:rPr>
      </w:pPr>
    </w:p>
    <w:p w14:paraId="26EBBA85" w14:textId="77777777" w:rsidR="00247C85" w:rsidRPr="00247C85" w:rsidRDefault="00247C85" w:rsidP="00820459">
      <w:pPr>
        <w:rPr>
          <w:rFonts w:ascii="Meiryo UI" w:eastAsia="Meiryo UI" w:hAnsi="Meiryo UI"/>
          <w:sz w:val="18"/>
        </w:rPr>
      </w:pPr>
      <w:r w:rsidRPr="00247C85">
        <w:rPr>
          <w:rFonts w:ascii="Meiryo UI" w:eastAsia="Meiryo UI" w:hAnsi="Meiryo UI" w:hint="eastAsia"/>
          <w:sz w:val="18"/>
        </w:rPr>
        <w:t>【注意事項】</w:t>
      </w:r>
    </w:p>
    <w:p w14:paraId="3C5F4BFF" w14:textId="77777777" w:rsidR="00585D0C" w:rsidRDefault="00247C85" w:rsidP="00585D0C">
      <w:pPr>
        <w:pStyle w:val="a4"/>
        <w:numPr>
          <w:ilvl w:val="0"/>
          <w:numId w:val="1"/>
        </w:numPr>
        <w:ind w:leftChars="0"/>
        <w:rPr>
          <w:rFonts w:ascii="Meiryo UI" w:eastAsia="Meiryo UI" w:hAnsi="Meiryo UI"/>
          <w:sz w:val="18"/>
        </w:rPr>
      </w:pPr>
      <w:r w:rsidRPr="00247C85">
        <w:rPr>
          <w:rFonts w:ascii="Meiryo UI" w:eastAsia="Meiryo UI" w:hAnsi="Meiryo UI" w:hint="eastAsia"/>
          <w:sz w:val="18"/>
        </w:rPr>
        <w:t>「日本オルフ音楽教育研究会『音と動きの研究』投稿規程」をご確認の上、執筆要領にしたがって作成</w:t>
      </w:r>
      <w:r>
        <w:rPr>
          <w:rFonts w:ascii="Meiryo UI" w:eastAsia="Meiryo UI" w:hAnsi="Meiryo UI" w:hint="eastAsia"/>
          <w:sz w:val="18"/>
        </w:rPr>
        <w:t>・送付</w:t>
      </w:r>
      <w:r w:rsidRPr="00247C85">
        <w:rPr>
          <w:rFonts w:ascii="Meiryo UI" w:eastAsia="Meiryo UI" w:hAnsi="Meiryo UI" w:hint="eastAsia"/>
          <w:sz w:val="18"/>
        </w:rPr>
        <w:t>してください。</w:t>
      </w:r>
    </w:p>
    <w:p w14:paraId="2EF33AA6" w14:textId="2E4CCB94" w:rsidR="00585D0C" w:rsidRDefault="00585D0C" w:rsidP="00585D0C">
      <w:pPr>
        <w:pStyle w:val="a4"/>
        <w:numPr>
          <w:ilvl w:val="0"/>
          <w:numId w:val="1"/>
        </w:numPr>
        <w:ind w:leftChars="0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>提出された原稿等は、返却いたしません。</w:t>
      </w:r>
    </w:p>
    <w:p w14:paraId="7A5584DF" w14:textId="027FA153" w:rsidR="00F641E6" w:rsidRPr="00EC142E" w:rsidRDefault="00EC142E" w:rsidP="00585D0C">
      <w:pPr>
        <w:pStyle w:val="a4"/>
        <w:numPr>
          <w:ilvl w:val="0"/>
          <w:numId w:val="1"/>
        </w:numPr>
        <w:ind w:leftChars="0"/>
        <w:rPr>
          <w:rFonts w:ascii="Meiryo UI" w:eastAsia="Meiryo UI" w:hAnsi="Meiryo UI"/>
          <w:sz w:val="18"/>
        </w:rPr>
      </w:pPr>
      <w:r w:rsidRPr="00EC142E">
        <w:rPr>
          <w:rFonts w:ascii="Meiryo UI" w:eastAsia="Meiryo UI" w:hAnsi="Meiryo UI" w:hint="eastAsia"/>
          <w:sz w:val="18"/>
        </w:rPr>
        <w:t>論文を投稿する場合は、同じ原稿を３</w:t>
      </w:r>
      <w:r w:rsidR="00F641E6" w:rsidRPr="00EC142E">
        <w:rPr>
          <w:rFonts w:ascii="Meiryo UI" w:eastAsia="Meiryo UI" w:hAnsi="Meiryo UI" w:hint="eastAsia"/>
          <w:sz w:val="18"/>
        </w:rPr>
        <w:t xml:space="preserve">部封入してください。　</w:t>
      </w:r>
    </w:p>
    <w:p w14:paraId="441DB0F2" w14:textId="77777777" w:rsidR="00585D0C" w:rsidRPr="00585D0C" w:rsidRDefault="00585D0C" w:rsidP="00247C85">
      <w:pPr>
        <w:rPr>
          <w:rFonts w:ascii="Meiryo UI" w:eastAsia="Meiryo UI" w:hAnsi="Meiryo UI"/>
        </w:rPr>
      </w:pPr>
    </w:p>
    <w:p w14:paraId="421A080F" w14:textId="77777777" w:rsidR="00247C85" w:rsidRPr="00247C85" w:rsidRDefault="00585D0C" w:rsidP="00247C85">
      <w:pPr>
        <w:rPr>
          <w:rFonts w:ascii="Meiryo UI" w:eastAsia="Meiryo UI" w:hAnsi="Meiryo UI"/>
        </w:rPr>
      </w:pPr>
      <w:bookmarkStart w:id="0" w:name="_GoBack"/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83B9" wp14:editId="7345667E">
                <wp:simplePos x="0" y="0"/>
                <wp:positionH relativeFrom="column">
                  <wp:posOffset>3409950</wp:posOffset>
                </wp:positionH>
                <wp:positionV relativeFrom="paragraph">
                  <wp:posOffset>212090</wp:posOffset>
                </wp:positionV>
                <wp:extent cx="2842260" cy="9601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D39FD" id="正方形/長方形 1" o:spid="_x0000_s1026" style="position:absolute;left:0;text-align:left;margin-left:268.5pt;margin-top:16.7pt;width:223.8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" filled="f" strokecolor="black [3213]"/>
            </w:pict>
          </mc:Fallback>
        </mc:AlternateContent>
      </w:r>
      <w:bookmarkEnd w:id="0"/>
    </w:p>
    <w:p w14:paraId="7BB4009C" w14:textId="11917CED" w:rsidR="00247C85" w:rsidRPr="00247C85" w:rsidRDefault="00247C85" w:rsidP="00247C85">
      <w:pPr>
        <w:rPr>
          <w:rFonts w:ascii="Meiryo UI" w:eastAsia="Meiryo UI" w:hAnsi="Meiryo UI"/>
          <w:sz w:val="18"/>
        </w:rPr>
      </w:pPr>
      <w:r w:rsidRPr="00247C85">
        <w:rPr>
          <w:rFonts w:ascii="Meiryo UI" w:eastAsia="Meiryo UI" w:hAnsi="Meiryo UI"/>
          <w:sz w:val="18"/>
        </w:rPr>
        <w:tab/>
      </w:r>
      <w:r w:rsidRPr="00247C85">
        <w:rPr>
          <w:rFonts w:ascii="Meiryo UI" w:eastAsia="Meiryo UI" w:hAnsi="Meiryo UI"/>
          <w:sz w:val="18"/>
        </w:rPr>
        <w:tab/>
      </w:r>
      <w:r w:rsidRPr="00247C85">
        <w:rPr>
          <w:rFonts w:ascii="Meiryo UI" w:eastAsia="Meiryo UI" w:hAnsi="Meiryo UI"/>
          <w:sz w:val="18"/>
        </w:rPr>
        <w:tab/>
      </w:r>
      <w:r w:rsidRPr="00247C85">
        <w:rPr>
          <w:rFonts w:ascii="Meiryo UI" w:eastAsia="Meiryo UI" w:hAnsi="Meiryo UI"/>
          <w:sz w:val="18"/>
        </w:rPr>
        <w:tab/>
      </w:r>
      <w:r w:rsidRPr="00247C85">
        <w:rPr>
          <w:rFonts w:ascii="Meiryo UI" w:eastAsia="Meiryo UI" w:hAnsi="Meiryo UI"/>
          <w:sz w:val="18"/>
        </w:rPr>
        <w:tab/>
      </w:r>
      <w:r w:rsidRPr="00247C85">
        <w:rPr>
          <w:rFonts w:ascii="Meiryo UI" w:eastAsia="Meiryo UI" w:hAnsi="Meiryo UI"/>
          <w:sz w:val="18"/>
        </w:rPr>
        <w:tab/>
      </w:r>
      <w:r>
        <w:rPr>
          <w:rFonts w:ascii="Meiryo UI" w:eastAsia="Meiryo UI" w:hAnsi="Meiryo UI"/>
          <w:sz w:val="18"/>
        </w:rPr>
        <w:tab/>
      </w:r>
      <w:r w:rsidR="00585D0C">
        <w:rPr>
          <w:rFonts w:ascii="Meiryo UI" w:eastAsia="Meiryo UI" w:hAnsi="Meiryo UI" w:hint="eastAsia"/>
          <w:sz w:val="18"/>
        </w:rPr>
        <w:t>【</w:t>
      </w:r>
      <w:r w:rsidR="000537FF">
        <w:rPr>
          <w:rFonts w:ascii="Meiryo UI" w:eastAsia="Meiryo UI" w:hAnsi="Meiryo UI" w:hint="eastAsia"/>
          <w:sz w:val="18"/>
        </w:rPr>
        <w:t>送付</w:t>
      </w:r>
      <w:r w:rsidRPr="00247C85">
        <w:rPr>
          <w:rFonts w:ascii="Meiryo UI" w:eastAsia="Meiryo UI" w:hAnsi="Meiryo UI" w:hint="eastAsia"/>
          <w:sz w:val="18"/>
        </w:rPr>
        <w:t>先</w:t>
      </w:r>
      <w:r w:rsidR="00585D0C">
        <w:rPr>
          <w:rFonts w:ascii="Meiryo UI" w:eastAsia="Meiryo UI" w:hAnsi="Meiryo UI" w:hint="eastAsia"/>
          <w:sz w:val="18"/>
        </w:rPr>
        <w:t>】</w:t>
      </w:r>
    </w:p>
    <w:p w14:paraId="32B4D59E" w14:textId="5E342A6B" w:rsidR="00C57E91" w:rsidRDefault="00247C85" w:rsidP="00C57E91">
      <w:pPr>
        <w:ind w:leftChars="100" w:left="273" w:hangingChars="35" w:hanging="63"/>
      </w:pPr>
      <w:r w:rsidRPr="00247C85">
        <w:rPr>
          <w:rFonts w:ascii="Meiryo UI" w:eastAsia="Meiryo UI" w:hAnsi="Meiryo UI"/>
          <w:sz w:val="18"/>
        </w:rPr>
        <w:tab/>
      </w:r>
      <w:r w:rsidRPr="00247C85">
        <w:rPr>
          <w:rFonts w:ascii="Meiryo UI" w:eastAsia="Meiryo UI" w:hAnsi="Meiryo UI"/>
          <w:sz w:val="18"/>
        </w:rPr>
        <w:tab/>
      </w:r>
      <w:r w:rsidRPr="00247C85">
        <w:rPr>
          <w:rFonts w:ascii="Meiryo UI" w:eastAsia="Meiryo UI" w:hAnsi="Meiryo UI"/>
          <w:sz w:val="18"/>
        </w:rPr>
        <w:tab/>
      </w:r>
      <w:r w:rsidRPr="00247C85">
        <w:rPr>
          <w:rFonts w:ascii="Meiryo UI" w:eastAsia="Meiryo UI" w:hAnsi="Meiryo UI"/>
          <w:sz w:val="18"/>
        </w:rPr>
        <w:tab/>
      </w:r>
      <w:r w:rsidRPr="00247C85">
        <w:rPr>
          <w:rFonts w:ascii="Meiryo UI" w:eastAsia="Meiryo UI" w:hAnsi="Meiryo UI"/>
          <w:sz w:val="18"/>
        </w:rPr>
        <w:tab/>
      </w:r>
      <w:r w:rsidRPr="00247C85">
        <w:rPr>
          <w:rFonts w:ascii="Meiryo UI" w:eastAsia="Meiryo UI" w:hAnsi="Meiryo UI"/>
          <w:sz w:val="18"/>
        </w:rPr>
        <w:tab/>
      </w:r>
      <w:r w:rsidRPr="00247C85">
        <w:rPr>
          <w:rFonts w:ascii="Meiryo UI" w:eastAsia="Meiryo UI" w:hAnsi="Meiryo UI"/>
          <w:sz w:val="18"/>
        </w:rPr>
        <w:tab/>
      </w:r>
      <w:r w:rsidR="00C57E91">
        <w:rPr>
          <w:rFonts w:ascii="Meiryo UI" w:eastAsia="Meiryo UI" w:hAnsi="Meiryo UI" w:hint="eastAsia"/>
          <w:sz w:val="18"/>
        </w:rPr>
        <w:t xml:space="preserve">　　　　　　</w:t>
      </w:r>
      <w:r w:rsidR="00C57E91" w:rsidRPr="000418CC">
        <w:rPr>
          <w:rFonts w:hint="eastAsia"/>
        </w:rPr>
        <w:t>「日本オルフ音楽教育研究会事務局」宛</w:t>
      </w:r>
    </w:p>
    <w:p w14:paraId="5E73E22B" w14:textId="77777777" w:rsidR="00C57E91" w:rsidRPr="005E36DC" w:rsidRDefault="00C57E91" w:rsidP="00C57E91">
      <w:pPr>
        <w:ind w:firstLineChars="2632" w:firstLine="5527"/>
        <w:rPr>
          <w:rFonts w:eastAsiaTheme="minorHAnsi"/>
          <w:szCs w:val="21"/>
        </w:rPr>
      </w:pPr>
      <w:r w:rsidRPr="005E36DC">
        <w:rPr>
          <w:rFonts w:eastAsiaTheme="minorHAnsi" w:hint="eastAsia"/>
          <w:szCs w:val="21"/>
        </w:rPr>
        <w:t>〒</w:t>
      </w:r>
      <w:r w:rsidRPr="005E36DC">
        <w:rPr>
          <w:rFonts w:eastAsiaTheme="minorHAnsi"/>
          <w:szCs w:val="21"/>
        </w:rPr>
        <w:t xml:space="preserve">184-8501 </w:t>
      </w:r>
      <w:r w:rsidRPr="005E36DC">
        <w:rPr>
          <w:rFonts w:eastAsiaTheme="minorHAnsi" w:hint="eastAsia"/>
          <w:szCs w:val="21"/>
        </w:rPr>
        <w:t>東京都小金井市貫井北町4-1-1</w:t>
      </w:r>
    </w:p>
    <w:p w14:paraId="1EB8684F" w14:textId="77777777" w:rsidR="00C57E91" w:rsidRPr="000804DF" w:rsidRDefault="00C57E91" w:rsidP="00C57E91">
      <w:pPr>
        <w:ind w:firstLineChars="2632" w:firstLine="5527"/>
        <w:rPr>
          <w:rFonts w:eastAsiaTheme="minorHAnsi"/>
          <w:szCs w:val="21"/>
        </w:rPr>
      </w:pPr>
      <w:r w:rsidRPr="005E36DC">
        <w:rPr>
          <w:rFonts w:eastAsiaTheme="minorHAnsi" w:hint="eastAsia"/>
          <w:szCs w:val="21"/>
        </w:rPr>
        <w:t>東京学芸大学　音楽・演劇講座　中地研究室</w:t>
      </w:r>
    </w:p>
    <w:p w14:paraId="2FF90CD1" w14:textId="4F9C1A96" w:rsidR="007E7624" w:rsidRPr="00C57E91" w:rsidRDefault="007E7624" w:rsidP="00C57E91">
      <w:pPr>
        <w:rPr>
          <w:rFonts w:ascii="Meiryo UI" w:eastAsia="Meiryo UI" w:hAnsi="Meiryo UI"/>
        </w:rPr>
      </w:pPr>
    </w:p>
    <w:sectPr w:rsidR="007E7624" w:rsidRPr="00C57E91" w:rsidSect="008204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0C5D"/>
    <w:multiLevelType w:val="hybridMultilevel"/>
    <w:tmpl w:val="F25C76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459"/>
    <w:rsid w:val="00000313"/>
    <w:rsid w:val="000015BA"/>
    <w:rsid w:val="00001726"/>
    <w:rsid w:val="00001879"/>
    <w:rsid w:val="00002DB2"/>
    <w:rsid w:val="00003DE6"/>
    <w:rsid w:val="00005EB5"/>
    <w:rsid w:val="00006EA5"/>
    <w:rsid w:val="00010FDE"/>
    <w:rsid w:val="000115A8"/>
    <w:rsid w:val="000117DE"/>
    <w:rsid w:val="00011B74"/>
    <w:rsid w:val="00013950"/>
    <w:rsid w:val="00014888"/>
    <w:rsid w:val="0002070D"/>
    <w:rsid w:val="0002083D"/>
    <w:rsid w:val="0002474D"/>
    <w:rsid w:val="00027850"/>
    <w:rsid w:val="0003124F"/>
    <w:rsid w:val="000337B3"/>
    <w:rsid w:val="00035AF3"/>
    <w:rsid w:val="00037639"/>
    <w:rsid w:val="000378D3"/>
    <w:rsid w:val="00042EF8"/>
    <w:rsid w:val="0004474D"/>
    <w:rsid w:val="00046DDD"/>
    <w:rsid w:val="000511B7"/>
    <w:rsid w:val="00051A5D"/>
    <w:rsid w:val="00052E32"/>
    <w:rsid w:val="000537FF"/>
    <w:rsid w:val="00054778"/>
    <w:rsid w:val="00057DB4"/>
    <w:rsid w:val="0006110F"/>
    <w:rsid w:val="00062A98"/>
    <w:rsid w:val="0006596E"/>
    <w:rsid w:val="0006652A"/>
    <w:rsid w:val="00066D0E"/>
    <w:rsid w:val="00067E11"/>
    <w:rsid w:val="000735C1"/>
    <w:rsid w:val="000741DE"/>
    <w:rsid w:val="00076133"/>
    <w:rsid w:val="0007715A"/>
    <w:rsid w:val="00084345"/>
    <w:rsid w:val="00091EC5"/>
    <w:rsid w:val="00092F46"/>
    <w:rsid w:val="000A1B42"/>
    <w:rsid w:val="000A1F33"/>
    <w:rsid w:val="000A205D"/>
    <w:rsid w:val="000A382B"/>
    <w:rsid w:val="000B36E2"/>
    <w:rsid w:val="000B4039"/>
    <w:rsid w:val="000B4C40"/>
    <w:rsid w:val="000B6031"/>
    <w:rsid w:val="000C0197"/>
    <w:rsid w:val="000C2C8C"/>
    <w:rsid w:val="000C3852"/>
    <w:rsid w:val="000C429A"/>
    <w:rsid w:val="000D1E0A"/>
    <w:rsid w:val="000D3505"/>
    <w:rsid w:val="000E347C"/>
    <w:rsid w:val="000E6123"/>
    <w:rsid w:val="000E7374"/>
    <w:rsid w:val="000F0C00"/>
    <w:rsid w:val="000F265A"/>
    <w:rsid w:val="000F27F8"/>
    <w:rsid w:val="000F378A"/>
    <w:rsid w:val="0010012E"/>
    <w:rsid w:val="0010258F"/>
    <w:rsid w:val="001054E6"/>
    <w:rsid w:val="00105C7B"/>
    <w:rsid w:val="00107C6C"/>
    <w:rsid w:val="00110C37"/>
    <w:rsid w:val="001134B8"/>
    <w:rsid w:val="00113F34"/>
    <w:rsid w:val="00114D1B"/>
    <w:rsid w:val="00115EA2"/>
    <w:rsid w:val="00115EF4"/>
    <w:rsid w:val="001176B1"/>
    <w:rsid w:val="00120290"/>
    <w:rsid w:val="00120CA6"/>
    <w:rsid w:val="00120EA9"/>
    <w:rsid w:val="00121791"/>
    <w:rsid w:val="00123380"/>
    <w:rsid w:val="00123913"/>
    <w:rsid w:val="00131098"/>
    <w:rsid w:val="00134C1F"/>
    <w:rsid w:val="00135FC3"/>
    <w:rsid w:val="00136332"/>
    <w:rsid w:val="00137AB9"/>
    <w:rsid w:val="001410D1"/>
    <w:rsid w:val="00141C27"/>
    <w:rsid w:val="001423F7"/>
    <w:rsid w:val="00145472"/>
    <w:rsid w:val="00153F38"/>
    <w:rsid w:val="00156E81"/>
    <w:rsid w:val="00160D28"/>
    <w:rsid w:val="00161E15"/>
    <w:rsid w:val="00161E1E"/>
    <w:rsid w:val="001644E3"/>
    <w:rsid w:val="0016465B"/>
    <w:rsid w:val="001646C6"/>
    <w:rsid w:val="00170C5E"/>
    <w:rsid w:val="00171619"/>
    <w:rsid w:val="00173236"/>
    <w:rsid w:val="0017441F"/>
    <w:rsid w:val="00175546"/>
    <w:rsid w:val="00177D85"/>
    <w:rsid w:val="0018283D"/>
    <w:rsid w:val="001830F6"/>
    <w:rsid w:val="00184527"/>
    <w:rsid w:val="00185534"/>
    <w:rsid w:val="001904A6"/>
    <w:rsid w:val="00194447"/>
    <w:rsid w:val="00196464"/>
    <w:rsid w:val="00196ED3"/>
    <w:rsid w:val="001A101F"/>
    <w:rsid w:val="001A4D1F"/>
    <w:rsid w:val="001A6365"/>
    <w:rsid w:val="001A70CE"/>
    <w:rsid w:val="001A7A35"/>
    <w:rsid w:val="001B1258"/>
    <w:rsid w:val="001B3816"/>
    <w:rsid w:val="001B4067"/>
    <w:rsid w:val="001B5263"/>
    <w:rsid w:val="001B6932"/>
    <w:rsid w:val="001C1C80"/>
    <w:rsid w:val="001C5FDB"/>
    <w:rsid w:val="001D2F96"/>
    <w:rsid w:val="001D4826"/>
    <w:rsid w:val="001D70CF"/>
    <w:rsid w:val="001D7D75"/>
    <w:rsid w:val="001E1B21"/>
    <w:rsid w:val="001E5089"/>
    <w:rsid w:val="001E6DFC"/>
    <w:rsid w:val="001E73A6"/>
    <w:rsid w:val="001F252A"/>
    <w:rsid w:val="001F2989"/>
    <w:rsid w:val="001F7C15"/>
    <w:rsid w:val="00200207"/>
    <w:rsid w:val="00204495"/>
    <w:rsid w:val="00205228"/>
    <w:rsid w:val="00205875"/>
    <w:rsid w:val="00225D83"/>
    <w:rsid w:val="00226087"/>
    <w:rsid w:val="00227508"/>
    <w:rsid w:val="00227D57"/>
    <w:rsid w:val="002340A6"/>
    <w:rsid w:val="00237D63"/>
    <w:rsid w:val="00240389"/>
    <w:rsid w:val="00240CD4"/>
    <w:rsid w:val="002429FC"/>
    <w:rsid w:val="00245766"/>
    <w:rsid w:val="002466E5"/>
    <w:rsid w:val="00247C85"/>
    <w:rsid w:val="002539F9"/>
    <w:rsid w:val="002568A4"/>
    <w:rsid w:val="00257B3D"/>
    <w:rsid w:val="00260698"/>
    <w:rsid w:val="00262FC5"/>
    <w:rsid w:val="002631DA"/>
    <w:rsid w:val="0026596E"/>
    <w:rsid w:val="00266D1C"/>
    <w:rsid w:val="00270D3C"/>
    <w:rsid w:val="00280F0A"/>
    <w:rsid w:val="002832B9"/>
    <w:rsid w:val="00284950"/>
    <w:rsid w:val="00291019"/>
    <w:rsid w:val="002912BE"/>
    <w:rsid w:val="0029181A"/>
    <w:rsid w:val="00291DD7"/>
    <w:rsid w:val="002925EB"/>
    <w:rsid w:val="00293A74"/>
    <w:rsid w:val="002970AD"/>
    <w:rsid w:val="002A086D"/>
    <w:rsid w:val="002A0BBC"/>
    <w:rsid w:val="002A209D"/>
    <w:rsid w:val="002A4D42"/>
    <w:rsid w:val="002A6747"/>
    <w:rsid w:val="002B17B8"/>
    <w:rsid w:val="002B1A09"/>
    <w:rsid w:val="002B2A9A"/>
    <w:rsid w:val="002B4230"/>
    <w:rsid w:val="002B423F"/>
    <w:rsid w:val="002B483B"/>
    <w:rsid w:val="002B5BA3"/>
    <w:rsid w:val="002B5CE2"/>
    <w:rsid w:val="002D0D7F"/>
    <w:rsid w:val="002D4A10"/>
    <w:rsid w:val="002D5410"/>
    <w:rsid w:val="002D694C"/>
    <w:rsid w:val="002D6F60"/>
    <w:rsid w:val="002D7171"/>
    <w:rsid w:val="002D7F34"/>
    <w:rsid w:val="002E107E"/>
    <w:rsid w:val="002E140C"/>
    <w:rsid w:val="002E1BA2"/>
    <w:rsid w:val="002E4233"/>
    <w:rsid w:val="002E5CBE"/>
    <w:rsid w:val="002E773B"/>
    <w:rsid w:val="002F1B3C"/>
    <w:rsid w:val="002F434D"/>
    <w:rsid w:val="002F65B0"/>
    <w:rsid w:val="002F6E30"/>
    <w:rsid w:val="00301D9A"/>
    <w:rsid w:val="00303CCB"/>
    <w:rsid w:val="0030514B"/>
    <w:rsid w:val="0030600C"/>
    <w:rsid w:val="003068EF"/>
    <w:rsid w:val="00307EA6"/>
    <w:rsid w:val="00310236"/>
    <w:rsid w:val="00312BE7"/>
    <w:rsid w:val="00315DFF"/>
    <w:rsid w:val="00321371"/>
    <w:rsid w:val="00323429"/>
    <w:rsid w:val="003269AE"/>
    <w:rsid w:val="003272D9"/>
    <w:rsid w:val="0032793F"/>
    <w:rsid w:val="00336972"/>
    <w:rsid w:val="00341E7A"/>
    <w:rsid w:val="00343196"/>
    <w:rsid w:val="00343A95"/>
    <w:rsid w:val="00345E80"/>
    <w:rsid w:val="00355D13"/>
    <w:rsid w:val="00355D4B"/>
    <w:rsid w:val="00355F8A"/>
    <w:rsid w:val="00356CD9"/>
    <w:rsid w:val="00362C5C"/>
    <w:rsid w:val="003661AF"/>
    <w:rsid w:val="003664B3"/>
    <w:rsid w:val="00366A5D"/>
    <w:rsid w:val="003722B0"/>
    <w:rsid w:val="00372CDA"/>
    <w:rsid w:val="00374061"/>
    <w:rsid w:val="00380932"/>
    <w:rsid w:val="00380CEF"/>
    <w:rsid w:val="00384C3C"/>
    <w:rsid w:val="00392140"/>
    <w:rsid w:val="00393C41"/>
    <w:rsid w:val="003945F0"/>
    <w:rsid w:val="003960C2"/>
    <w:rsid w:val="00397836"/>
    <w:rsid w:val="003A0B07"/>
    <w:rsid w:val="003A2592"/>
    <w:rsid w:val="003A2A6E"/>
    <w:rsid w:val="003A67D7"/>
    <w:rsid w:val="003B1E1D"/>
    <w:rsid w:val="003B2BB8"/>
    <w:rsid w:val="003B5353"/>
    <w:rsid w:val="003B6A93"/>
    <w:rsid w:val="003C0E40"/>
    <w:rsid w:val="003C3D8C"/>
    <w:rsid w:val="003D1A31"/>
    <w:rsid w:val="003D42D6"/>
    <w:rsid w:val="003E0849"/>
    <w:rsid w:val="003E086A"/>
    <w:rsid w:val="003E2CD9"/>
    <w:rsid w:val="003E4728"/>
    <w:rsid w:val="003E6D5F"/>
    <w:rsid w:val="003F1008"/>
    <w:rsid w:val="003F1C24"/>
    <w:rsid w:val="003F2BBC"/>
    <w:rsid w:val="003F57D7"/>
    <w:rsid w:val="00400263"/>
    <w:rsid w:val="00402D0E"/>
    <w:rsid w:val="00403A15"/>
    <w:rsid w:val="004103BA"/>
    <w:rsid w:val="00410AB1"/>
    <w:rsid w:val="00410E6E"/>
    <w:rsid w:val="004129F0"/>
    <w:rsid w:val="004147C0"/>
    <w:rsid w:val="004160CF"/>
    <w:rsid w:val="004163EB"/>
    <w:rsid w:val="00416628"/>
    <w:rsid w:val="00417CE6"/>
    <w:rsid w:val="004224FC"/>
    <w:rsid w:val="00425267"/>
    <w:rsid w:val="00427E1E"/>
    <w:rsid w:val="00432FF8"/>
    <w:rsid w:val="00441F58"/>
    <w:rsid w:val="00442129"/>
    <w:rsid w:val="00442617"/>
    <w:rsid w:val="0044574C"/>
    <w:rsid w:val="00445DD4"/>
    <w:rsid w:val="004461CA"/>
    <w:rsid w:val="0044684E"/>
    <w:rsid w:val="00453000"/>
    <w:rsid w:val="00453F3D"/>
    <w:rsid w:val="00454456"/>
    <w:rsid w:val="00455F63"/>
    <w:rsid w:val="004566EA"/>
    <w:rsid w:val="00461C1D"/>
    <w:rsid w:val="00461E83"/>
    <w:rsid w:val="00466522"/>
    <w:rsid w:val="00466D4A"/>
    <w:rsid w:val="00472D23"/>
    <w:rsid w:val="004732A2"/>
    <w:rsid w:val="00473EDC"/>
    <w:rsid w:val="00473F35"/>
    <w:rsid w:val="0047728D"/>
    <w:rsid w:val="00480BE0"/>
    <w:rsid w:val="004822F0"/>
    <w:rsid w:val="004831A9"/>
    <w:rsid w:val="00486030"/>
    <w:rsid w:val="00486AEA"/>
    <w:rsid w:val="00487465"/>
    <w:rsid w:val="00492388"/>
    <w:rsid w:val="00492650"/>
    <w:rsid w:val="00496B5F"/>
    <w:rsid w:val="004970B8"/>
    <w:rsid w:val="00497371"/>
    <w:rsid w:val="00497C52"/>
    <w:rsid w:val="004A066D"/>
    <w:rsid w:val="004A1A3C"/>
    <w:rsid w:val="004A1BDB"/>
    <w:rsid w:val="004A4AA6"/>
    <w:rsid w:val="004A5C03"/>
    <w:rsid w:val="004B306C"/>
    <w:rsid w:val="004B61CD"/>
    <w:rsid w:val="004B6624"/>
    <w:rsid w:val="004C18A3"/>
    <w:rsid w:val="004C3396"/>
    <w:rsid w:val="004C5E06"/>
    <w:rsid w:val="004C65ED"/>
    <w:rsid w:val="004D2F25"/>
    <w:rsid w:val="004D3CEA"/>
    <w:rsid w:val="004D3D54"/>
    <w:rsid w:val="004D4162"/>
    <w:rsid w:val="004D42AE"/>
    <w:rsid w:val="004D6422"/>
    <w:rsid w:val="004D7372"/>
    <w:rsid w:val="004E6FBD"/>
    <w:rsid w:val="004F179D"/>
    <w:rsid w:val="004F30A0"/>
    <w:rsid w:val="0050454C"/>
    <w:rsid w:val="00504DD3"/>
    <w:rsid w:val="005059A1"/>
    <w:rsid w:val="00505A28"/>
    <w:rsid w:val="005102DF"/>
    <w:rsid w:val="005104BA"/>
    <w:rsid w:val="00512BFB"/>
    <w:rsid w:val="00513359"/>
    <w:rsid w:val="00520713"/>
    <w:rsid w:val="00522E8A"/>
    <w:rsid w:val="00524220"/>
    <w:rsid w:val="0052463C"/>
    <w:rsid w:val="00527414"/>
    <w:rsid w:val="00527BD9"/>
    <w:rsid w:val="005322CE"/>
    <w:rsid w:val="00532EAA"/>
    <w:rsid w:val="00533A11"/>
    <w:rsid w:val="0053557F"/>
    <w:rsid w:val="00536ADE"/>
    <w:rsid w:val="0055036E"/>
    <w:rsid w:val="00550747"/>
    <w:rsid w:val="00550FB2"/>
    <w:rsid w:val="00552678"/>
    <w:rsid w:val="0055271C"/>
    <w:rsid w:val="00552C39"/>
    <w:rsid w:val="00554C4D"/>
    <w:rsid w:val="0056068B"/>
    <w:rsid w:val="00560A5D"/>
    <w:rsid w:val="005622CB"/>
    <w:rsid w:val="00565257"/>
    <w:rsid w:val="005661D8"/>
    <w:rsid w:val="00567B03"/>
    <w:rsid w:val="00572547"/>
    <w:rsid w:val="00575EC8"/>
    <w:rsid w:val="00577678"/>
    <w:rsid w:val="005779A1"/>
    <w:rsid w:val="005835D9"/>
    <w:rsid w:val="00584311"/>
    <w:rsid w:val="00585D0C"/>
    <w:rsid w:val="0058770C"/>
    <w:rsid w:val="0059064D"/>
    <w:rsid w:val="00592A96"/>
    <w:rsid w:val="00594471"/>
    <w:rsid w:val="0059773A"/>
    <w:rsid w:val="005A4BC4"/>
    <w:rsid w:val="005A6B47"/>
    <w:rsid w:val="005B11BD"/>
    <w:rsid w:val="005B270F"/>
    <w:rsid w:val="005B38B3"/>
    <w:rsid w:val="005B3ED4"/>
    <w:rsid w:val="005B3F17"/>
    <w:rsid w:val="005B4C07"/>
    <w:rsid w:val="005B620F"/>
    <w:rsid w:val="005B76FD"/>
    <w:rsid w:val="005C0A0D"/>
    <w:rsid w:val="005C1A7B"/>
    <w:rsid w:val="005C6346"/>
    <w:rsid w:val="005C6B67"/>
    <w:rsid w:val="005C78D6"/>
    <w:rsid w:val="005D3A54"/>
    <w:rsid w:val="005D59A2"/>
    <w:rsid w:val="005D7D4F"/>
    <w:rsid w:val="005E258C"/>
    <w:rsid w:val="005E4260"/>
    <w:rsid w:val="005E5F94"/>
    <w:rsid w:val="005E7A6A"/>
    <w:rsid w:val="005F13BE"/>
    <w:rsid w:val="005F7120"/>
    <w:rsid w:val="00600BA9"/>
    <w:rsid w:val="006108DF"/>
    <w:rsid w:val="00616303"/>
    <w:rsid w:val="00616C59"/>
    <w:rsid w:val="00616E85"/>
    <w:rsid w:val="00617D35"/>
    <w:rsid w:val="00623238"/>
    <w:rsid w:val="00623EFB"/>
    <w:rsid w:val="006340F7"/>
    <w:rsid w:val="0063525D"/>
    <w:rsid w:val="00636733"/>
    <w:rsid w:val="006373DE"/>
    <w:rsid w:val="006416B5"/>
    <w:rsid w:val="0064577B"/>
    <w:rsid w:val="00646972"/>
    <w:rsid w:val="00647F10"/>
    <w:rsid w:val="00651A4F"/>
    <w:rsid w:val="00653B47"/>
    <w:rsid w:val="0065660A"/>
    <w:rsid w:val="00661A41"/>
    <w:rsid w:val="00661C38"/>
    <w:rsid w:val="0066512A"/>
    <w:rsid w:val="006661C6"/>
    <w:rsid w:val="0066677E"/>
    <w:rsid w:val="00670928"/>
    <w:rsid w:val="00670CD4"/>
    <w:rsid w:val="006714BC"/>
    <w:rsid w:val="00672682"/>
    <w:rsid w:val="00673520"/>
    <w:rsid w:val="00674DDC"/>
    <w:rsid w:val="006807E0"/>
    <w:rsid w:val="0068169B"/>
    <w:rsid w:val="00681F1B"/>
    <w:rsid w:val="00682EAF"/>
    <w:rsid w:val="006845D7"/>
    <w:rsid w:val="00685953"/>
    <w:rsid w:val="006864C9"/>
    <w:rsid w:val="00690A72"/>
    <w:rsid w:val="00691FB8"/>
    <w:rsid w:val="00692369"/>
    <w:rsid w:val="00696671"/>
    <w:rsid w:val="006A313F"/>
    <w:rsid w:val="006A6870"/>
    <w:rsid w:val="006B21DA"/>
    <w:rsid w:val="006C19B2"/>
    <w:rsid w:val="006C5C2F"/>
    <w:rsid w:val="006C6A49"/>
    <w:rsid w:val="006C6C65"/>
    <w:rsid w:val="006C751F"/>
    <w:rsid w:val="006D2C4F"/>
    <w:rsid w:val="006D64D4"/>
    <w:rsid w:val="006E3384"/>
    <w:rsid w:val="006E638E"/>
    <w:rsid w:val="006E7520"/>
    <w:rsid w:val="006F2C5B"/>
    <w:rsid w:val="006F3FAA"/>
    <w:rsid w:val="006F43BF"/>
    <w:rsid w:val="006F73F9"/>
    <w:rsid w:val="006F7FA7"/>
    <w:rsid w:val="00702ECA"/>
    <w:rsid w:val="0070531D"/>
    <w:rsid w:val="00706B73"/>
    <w:rsid w:val="007078F4"/>
    <w:rsid w:val="0071184B"/>
    <w:rsid w:val="00720104"/>
    <w:rsid w:val="00720FD4"/>
    <w:rsid w:val="00722B22"/>
    <w:rsid w:val="007234D2"/>
    <w:rsid w:val="00726889"/>
    <w:rsid w:val="00730C6E"/>
    <w:rsid w:val="0073134E"/>
    <w:rsid w:val="0073159C"/>
    <w:rsid w:val="00733774"/>
    <w:rsid w:val="00734C8C"/>
    <w:rsid w:val="00747243"/>
    <w:rsid w:val="007506C5"/>
    <w:rsid w:val="00750B70"/>
    <w:rsid w:val="00752AAC"/>
    <w:rsid w:val="00754640"/>
    <w:rsid w:val="0075532A"/>
    <w:rsid w:val="007559C1"/>
    <w:rsid w:val="00756823"/>
    <w:rsid w:val="00756B6A"/>
    <w:rsid w:val="00757E85"/>
    <w:rsid w:val="00762469"/>
    <w:rsid w:val="00763F8C"/>
    <w:rsid w:val="007647D2"/>
    <w:rsid w:val="00770101"/>
    <w:rsid w:val="00771730"/>
    <w:rsid w:val="00774CA5"/>
    <w:rsid w:val="007757DB"/>
    <w:rsid w:val="00780640"/>
    <w:rsid w:val="0078327F"/>
    <w:rsid w:val="00783B90"/>
    <w:rsid w:val="0078499B"/>
    <w:rsid w:val="00784BB8"/>
    <w:rsid w:val="00786075"/>
    <w:rsid w:val="00790F6B"/>
    <w:rsid w:val="00791531"/>
    <w:rsid w:val="00796C48"/>
    <w:rsid w:val="007A0DF1"/>
    <w:rsid w:val="007A148D"/>
    <w:rsid w:val="007A5D0F"/>
    <w:rsid w:val="007A777A"/>
    <w:rsid w:val="007B190C"/>
    <w:rsid w:val="007B42BE"/>
    <w:rsid w:val="007B6159"/>
    <w:rsid w:val="007B79FC"/>
    <w:rsid w:val="007C0318"/>
    <w:rsid w:val="007C0BCE"/>
    <w:rsid w:val="007C1273"/>
    <w:rsid w:val="007C6DCC"/>
    <w:rsid w:val="007D0FEE"/>
    <w:rsid w:val="007D22DC"/>
    <w:rsid w:val="007D2FD9"/>
    <w:rsid w:val="007D353D"/>
    <w:rsid w:val="007D36AD"/>
    <w:rsid w:val="007D4ECF"/>
    <w:rsid w:val="007D6A4A"/>
    <w:rsid w:val="007E0728"/>
    <w:rsid w:val="007E7624"/>
    <w:rsid w:val="007F0144"/>
    <w:rsid w:val="007F18EC"/>
    <w:rsid w:val="007F1C66"/>
    <w:rsid w:val="007F77C4"/>
    <w:rsid w:val="007F7DA4"/>
    <w:rsid w:val="007F7E70"/>
    <w:rsid w:val="00804FCD"/>
    <w:rsid w:val="00805692"/>
    <w:rsid w:val="00805AB6"/>
    <w:rsid w:val="0080707F"/>
    <w:rsid w:val="00807A80"/>
    <w:rsid w:val="00811FE5"/>
    <w:rsid w:val="008128C9"/>
    <w:rsid w:val="00813C90"/>
    <w:rsid w:val="00820459"/>
    <w:rsid w:val="0082151B"/>
    <w:rsid w:val="0082290A"/>
    <w:rsid w:val="008268C8"/>
    <w:rsid w:val="00832DB5"/>
    <w:rsid w:val="00844A59"/>
    <w:rsid w:val="00846AF6"/>
    <w:rsid w:val="00853637"/>
    <w:rsid w:val="0086046B"/>
    <w:rsid w:val="00861690"/>
    <w:rsid w:val="00863831"/>
    <w:rsid w:val="008656AD"/>
    <w:rsid w:val="00867010"/>
    <w:rsid w:val="00870082"/>
    <w:rsid w:val="00870CED"/>
    <w:rsid w:val="00871BE2"/>
    <w:rsid w:val="008729EC"/>
    <w:rsid w:val="00872F24"/>
    <w:rsid w:val="0087301D"/>
    <w:rsid w:val="008766EF"/>
    <w:rsid w:val="00876AD1"/>
    <w:rsid w:val="008800C0"/>
    <w:rsid w:val="008815B9"/>
    <w:rsid w:val="00892C76"/>
    <w:rsid w:val="0089461E"/>
    <w:rsid w:val="00894C8A"/>
    <w:rsid w:val="00895125"/>
    <w:rsid w:val="008959D8"/>
    <w:rsid w:val="008A0297"/>
    <w:rsid w:val="008A050B"/>
    <w:rsid w:val="008A370F"/>
    <w:rsid w:val="008A38BF"/>
    <w:rsid w:val="008A4BBD"/>
    <w:rsid w:val="008A6DC2"/>
    <w:rsid w:val="008A7E68"/>
    <w:rsid w:val="008B23EA"/>
    <w:rsid w:val="008B2903"/>
    <w:rsid w:val="008B2E54"/>
    <w:rsid w:val="008B32BE"/>
    <w:rsid w:val="008B41AB"/>
    <w:rsid w:val="008C05CE"/>
    <w:rsid w:val="008C0CAB"/>
    <w:rsid w:val="008C2936"/>
    <w:rsid w:val="008C36E1"/>
    <w:rsid w:val="008C5213"/>
    <w:rsid w:val="008C5BA7"/>
    <w:rsid w:val="008D06A2"/>
    <w:rsid w:val="008D20CE"/>
    <w:rsid w:val="008D42F5"/>
    <w:rsid w:val="008D548A"/>
    <w:rsid w:val="008E1D8C"/>
    <w:rsid w:val="008E3578"/>
    <w:rsid w:val="008E3B7F"/>
    <w:rsid w:val="008E4108"/>
    <w:rsid w:val="008E6A4C"/>
    <w:rsid w:val="008F1F05"/>
    <w:rsid w:val="008F220C"/>
    <w:rsid w:val="008F51E5"/>
    <w:rsid w:val="008F6F96"/>
    <w:rsid w:val="0090032B"/>
    <w:rsid w:val="00902C2A"/>
    <w:rsid w:val="009063B4"/>
    <w:rsid w:val="00906747"/>
    <w:rsid w:val="00910A58"/>
    <w:rsid w:val="009201C9"/>
    <w:rsid w:val="00921711"/>
    <w:rsid w:val="0095004E"/>
    <w:rsid w:val="0095080F"/>
    <w:rsid w:val="00951EC7"/>
    <w:rsid w:val="009543D4"/>
    <w:rsid w:val="00957E85"/>
    <w:rsid w:val="009611B2"/>
    <w:rsid w:val="00961BB1"/>
    <w:rsid w:val="009638EC"/>
    <w:rsid w:val="009642CD"/>
    <w:rsid w:val="00967594"/>
    <w:rsid w:val="00973F8F"/>
    <w:rsid w:val="00977352"/>
    <w:rsid w:val="00977530"/>
    <w:rsid w:val="00980AB5"/>
    <w:rsid w:val="009819C1"/>
    <w:rsid w:val="00991452"/>
    <w:rsid w:val="009A182D"/>
    <w:rsid w:val="009A245E"/>
    <w:rsid w:val="009A405B"/>
    <w:rsid w:val="009A41AD"/>
    <w:rsid w:val="009B0D94"/>
    <w:rsid w:val="009B3057"/>
    <w:rsid w:val="009C0235"/>
    <w:rsid w:val="009C29A8"/>
    <w:rsid w:val="009C5ACA"/>
    <w:rsid w:val="009D201F"/>
    <w:rsid w:val="009D792E"/>
    <w:rsid w:val="009E21E0"/>
    <w:rsid w:val="009E2C3B"/>
    <w:rsid w:val="009E6E5A"/>
    <w:rsid w:val="009E7AEF"/>
    <w:rsid w:val="009F2314"/>
    <w:rsid w:val="009F5C8C"/>
    <w:rsid w:val="009F6A6D"/>
    <w:rsid w:val="00A00B7B"/>
    <w:rsid w:val="00A01441"/>
    <w:rsid w:val="00A0261C"/>
    <w:rsid w:val="00A03F64"/>
    <w:rsid w:val="00A05ABF"/>
    <w:rsid w:val="00A105D8"/>
    <w:rsid w:val="00A10D4A"/>
    <w:rsid w:val="00A13D60"/>
    <w:rsid w:val="00A20EB6"/>
    <w:rsid w:val="00A25D09"/>
    <w:rsid w:val="00A26B12"/>
    <w:rsid w:val="00A31B3F"/>
    <w:rsid w:val="00A335CB"/>
    <w:rsid w:val="00A3373C"/>
    <w:rsid w:val="00A33AA8"/>
    <w:rsid w:val="00A3749C"/>
    <w:rsid w:val="00A378B4"/>
    <w:rsid w:val="00A414E4"/>
    <w:rsid w:val="00A44153"/>
    <w:rsid w:val="00A5493A"/>
    <w:rsid w:val="00A603AE"/>
    <w:rsid w:val="00A60D61"/>
    <w:rsid w:val="00A628E9"/>
    <w:rsid w:val="00A6499A"/>
    <w:rsid w:val="00A65C12"/>
    <w:rsid w:val="00A66709"/>
    <w:rsid w:val="00A66EB2"/>
    <w:rsid w:val="00A67EBF"/>
    <w:rsid w:val="00A7157D"/>
    <w:rsid w:val="00A80E9A"/>
    <w:rsid w:val="00A8245A"/>
    <w:rsid w:val="00A85329"/>
    <w:rsid w:val="00A90660"/>
    <w:rsid w:val="00A9133B"/>
    <w:rsid w:val="00A91C25"/>
    <w:rsid w:val="00A92E8F"/>
    <w:rsid w:val="00A93A58"/>
    <w:rsid w:val="00A94C69"/>
    <w:rsid w:val="00AA0D7B"/>
    <w:rsid w:val="00AA27EE"/>
    <w:rsid w:val="00AA43C9"/>
    <w:rsid w:val="00AA4845"/>
    <w:rsid w:val="00AA5E23"/>
    <w:rsid w:val="00AA650F"/>
    <w:rsid w:val="00AA7607"/>
    <w:rsid w:val="00AB4320"/>
    <w:rsid w:val="00AB7047"/>
    <w:rsid w:val="00AC19AC"/>
    <w:rsid w:val="00AC4376"/>
    <w:rsid w:val="00AC4A41"/>
    <w:rsid w:val="00AC53E6"/>
    <w:rsid w:val="00AD02DB"/>
    <w:rsid w:val="00AD07F1"/>
    <w:rsid w:val="00AD2818"/>
    <w:rsid w:val="00AD3661"/>
    <w:rsid w:val="00AD43AD"/>
    <w:rsid w:val="00AE1B5C"/>
    <w:rsid w:val="00AE1DFF"/>
    <w:rsid w:val="00AE3A84"/>
    <w:rsid w:val="00AF014E"/>
    <w:rsid w:val="00AF2FFE"/>
    <w:rsid w:val="00AF43CF"/>
    <w:rsid w:val="00AF5F5F"/>
    <w:rsid w:val="00B032F2"/>
    <w:rsid w:val="00B03E44"/>
    <w:rsid w:val="00B061B9"/>
    <w:rsid w:val="00B07304"/>
    <w:rsid w:val="00B124C6"/>
    <w:rsid w:val="00B14E99"/>
    <w:rsid w:val="00B1728C"/>
    <w:rsid w:val="00B211F3"/>
    <w:rsid w:val="00B224A3"/>
    <w:rsid w:val="00B23EE0"/>
    <w:rsid w:val="00B25108"/>
    <w:rsid w:val="00B26CB8"/>
    <w:rsid w:val="00B31533"/>
    <w:rsid w:val="00B31ED7"/>
    <w:rsid w:val="00B411AD"/>
    <w:rsid w:val="00B43B97"/>
    <w:rsid w:val="00B448C6"/>
    <w:rsid w:val="00B50EFF"/>
    <w:rsid w:val="00B520A9"/>
    <w:rsid w:val="00B605DF"/>
    <w:rsid w:val="00B67230"/>
    <w:rsid w:val="00B71B2F"/>
    <w:rsid w:val="00B72CA9"/>
    <w:rsid w:val="00B81FD2"/>
    <w:rsid w:val="00B82B2D"/>
    <w:rsid w:val="00B83B87"/>
    <w:rsid w:val="00B84CB8"/>
    <w:rsid w:val="00B94284"/>
    <w:rsid w:val="00B969E1"/>
    <w:rsid w:val="00B9733F"/>
    <w:rsid w:val="00BA7762"/>
    <w:rsid w:val="00BB5127"/>
    <w:rsid w:val="00BB583A"/>
    <w:rsid w:val="00BC0305"/>
    <w:rsid w:val="00BC0861"/>
    <w:rsid w:val="00BC29E4"/>
    <w:rsid w:val="00BC33C6"/>
    <w:rsid w:val="00BC5EEB"/>
    <w:rsid w:val="00BD4052"/>
    <w:rsid w:val="00BD7954"/>
    <w:rsid w:val="00BE2AD3"/>
    <w:rsid w:val="00BE2C9F"/>
    <w:rsid w:val="00BE3E63"/>
    <w:rsid w:val="00BE45D5"/>
    <w:rsid w:val="00BE59E4"/>
    <w:rsid w:val="00BE5CC3"/>
    <w:rsid w:val="00BE7618"/>
    <w:rsid w:val="00BF09D4"/>
    <w:rsid w:val="00BF14EF"/>
    <w:rsid w:val="00BF3CFF"/>
    <w:rsid w:val="00BF6CE6"/>
    <w:rsid w:val="00BF7B8B"/>
    <w:rsid w:val="00C03E49"/>
    <w:rsid w:val="00C05AF4"/>
    <w:rsid w:val="00C073A6"/>
    <w:rsid w:val="00C10C73"/>
    <w:rsid w:val="00C12A8B"/>
    <w:rsid w:val="00C156E8"/>
    <w:rsid w:val="00C16B6D"/>
    <w:rsid w:val="00C22776"/>
    <w:rsid w:val="00C228A5"/>
    <w:rsid w:val="00C229BE"/>
    <w:rsid w:val="00C27476"/>
    <w:rsid w:val="00C35874"/>
    <w:rsid w:val="00C411F0"/>
    <w:rsid w:val="00C4229C"/>
    <w:rsid w:val="00C441A6"/>
    <w:rsid w:val="00C46A43"/>
    <w:rsid w:val="00C55494"/>
    <w:rsid w:val="00C55F1D"/>
    <w:rsid w:val="00C56469"/>
    <w:rsid w:val="00C57E91"/>
    <w:rsid w:val="00C640F0"/>
    <w:rsid w:val="00C652DB"/>
    <w:rsid w:val="00C6688E"/>
    <w:rsid w:val="00C72EEB"/>
    <w:rsid w:val="00C739D4"/>
    <w:rsid w:val="00C74D42"/>
    <w:rsid w:val="00C75150"/>
    <w:rsid w:val="00C75394"/>
    <w:rsid w:val="00C75A45"/>
    <w:rsid w:val="00C763DE"/>
    <w:rsid w:val="00C77A37"/>
    <w:rsid w:val="00C8758F"/>
    <w:rsid w:val="00C94533"/>
    <w:rsid w:val="00C96B07"/>
    <w:rsid w:val="00C972DC"/>
    <w:rsid w:val="00C97713"/>
    <w:rsid w:val="00CA56A3"/>
    <w:rsid w:val="00CB2BE2"/>
    <w:rsid w:val="00CB78F1"/>
    <w:rsid w:val="00CB7C0A"/>
    <w:rsid w:val="00CC0157"/>
    <w:rsid w:val="00CC07C8"/>
    <w:rsid w:val="00CD1C2E"/>
    <w:rsid w:val="00CD3EAE"/>
    <w:rsid w:val="00CD4305"/>
    <w:rsid w:val="00CD4BE2"/>
    <w:rsid w:val="00CD4C47"/>
    <w:rsid w:val="00CD7451"/>
    <w:rsid w:val="00CE0A74"/>
    <w:rsid w:val="00CE496D"/>
    <w:rsid w:val="00CE4CF9"/>
    <w:rsid w:val="00CE727A"/>
    <w:rsid w:val="00CE7957"/>
    <w:rsid w:val="00CE7F42"/>
    <w:rsid w:val="00CE7F48"/>
    <w:rsid w:val="00CF14D5"/>
    <w:rsid w:val="00CF16B4"/>
    <w:rsid w:val="00CF2808"/>
    <w:rsid w:val="00CF3012"/>
    <w:rsid w:val="00CF41EE"/>
    <w:rsid w:val="00CF4FB6"/>
    <w:rsid w:val="00CF70BC"/>
    <w:rsid w:val="00D028B2"/>
    <w:rsid w:val="00D0353F"/>
    <w:rsid w:val="00D05D57"/>
    <w:rsid w:val="00D06336"/>
    <w:rsid w:val="00D07958"/>
    <w:rsid w:val="00D14976"/>
    <w:rsid w:val="00D22A93"/>
    <w:rsid w:val="00D23915"/>
    <w:rsid w:val="00D24329"/>
    <w:rsid w:val="00D357F0"/>
    <w:rsid w:val="00D42916"/>
    <w:rsid w:val="00D505EB"/>
    <w:rsid w:val="00D51019"/>
    <w:rsid w:val="00D52E31"/>
    <w:rsid w:val="00D53D3E"/>
    <w:rsid w:val="00D54249"/>
    <w:rsid w:val="00D54A01"/>
    <w:rsid w:val="00D55A50"/>
    <w:rsid w:val="00D60BC1"/>
    <w:rsid w:val="00D62113"/>
    <w:rsid w:val="00D6555C"/>
    <w:rsid w:val="00D66158"/>
    <w:rsid w:val="00D708D5"/>
    <w:rsid w:val="00D734E9"/>
    <w:rsid w:val="00D73ACD"/>
    <w:rsid w:val="00D75C03"/>
    <w:rsid w:val="00D7642F"/>
    <w:rsid w:val="00D82A48"/>
    <w:rsid w:val="00D833D4"/>
    <w:rsid w:val="00D83515"/>
    <w:rsid w:val="00D91D0F"/>
    <w:rsid w:val="00D920BC"/>
    <w:rsid w:val="00D93678"/>
    <w:rsid w:val="00D93EB7"/>
    <w:rsid w:val="00D94635"/>
    <w:rsid w:val="00D95C61"/>
    <w:rsid w:val="00D97F2E"/>
    <w:rsid w:val="00DA1D92"/>
    <w:rsid w:val="00DA3563"/>
    <w:rsid w:val="00DB292D"/>
    <w:rsid w:val="00DB440D"/>
    <w:rsid w:val="00DB686D"/>
    <w:rsid w:val="00DB6A7E"/>
    <w:rsid w:val="00DB6F8F"/>
    <w:rsid w:val="00DC2859"/>
    <w:rsid w:val="00DC2B5E"/>
    <w:rsid w:val="00DC4C61"/>
    <w:rsid w:val="00DC596C"/>
    <w:rsid w:val="00DC7933"/>
    <w:rsid w:val="00DD07FF"/>
    <w:rsid w:val="00DD12BA"/>
    <w:rsid w:val="00DD1A0E"/>
    <w:rsid w:val="00DD26BA"/>
    <w:rsid w:val="00DD2863"/>
    <w:rsid w:val="00DD29C1"/>
    <w:rsid w:val="00DD3376"/>
    <w:rsid w:val="00DD5822"/>
    <w:rsid w:val="00DE082A"/>
    <w:rsid w:val="00DF3668"/>
    <w:rsid w:val="00DF402D"/>
    <w:rsid w:val="00DF6E54"/>
    <w:rsid w:val="00DF7D09"/>
    <w:rsid w:val="00E002E1"/>
    <w:rsid w:val="00E03465"/>
    <w:rsid w:val="00E10426"/>
    <w:rsid w:val="00E11B0E"/>
    <w:rsid w:val="00E12455"/>
    <w:rsid w:val="00E12BE4"/>
    <w:rsid w:val="00E14AA3"/>
    <w:rsid w:val="00E17D68"/>
    <w:rsid w:val="00E24543"/>
    <w:rsid w:val="00E247C4"/>
    <w:rsid w:val="00E2549E"/>
    <w:rsid w:val="00E25802"/>
    <w:rsid w:val="00E30152"/>
    <w:rsid w:val="00E33FB3"/>
    <w:rsid w:val="00E34580"/>
    <w:rsid w:val="00E34608"/>
    <w:rsid w:val="00E4186B"/>
    <w:rsid w:val="00E422F7"/>
    <w:rsid w:val="00E42FC5"/>
    <w:rsid w:val="00E45861"/>
    <w:rsid w:val="00E4625C"/>
    <w:rsid w:val="00E47F01"/>
    <w:rsid w:val="00E50EB6"/>
    <w:rsid w:val="00E521FB"/>
    <w:rsid w:val="00E53E58"/>
    <w:rsid w:val="00E561FA"/>
    <w:rsid w:val="00E56E33"/>
    <w:rsid w:val="00E6357D"/>
    <w:rsid w:val="00E65371"/>
    <w:rsid w:val="00E67B1B"/>
    <w:rsid w:val="00E7107B"/>
    <w:rsid w:val="00E72BC2"/>
    <w:rsid w:val="00E746AD"/>
    <w:rsid w:val="00E75E68"/>
    <w:rsid w:val="00E76D1B"/>
    <w:rsid w:val="00E77467"/>
    <w:rsid w:val="00E77785"/>
    <w:rsid w:val="00E77D2F"/>
    <w:rsid w:val="00E811B1"/>
    <w:rsid w:val="00E823A1"/>
    <w:rsid w:val="00E83B42"/>
    <w:rsid w:val="00E84650"/>
    <w:rsid w:val="00E849C6"/>
    <w:rsid w:val="00E8566C"/>
    <w:rsid w:val="00E87ABC"/>
    <w:rsid w:val="00E90EC1"/>
    <w:rsid w:val="00E92667"/>
    <w:rsid w:val="00E92BC9"/>
    <w:rsid w:val="00E92DBB"/>
    <w:rsid w:val="00EA0E68"/>
    <w:rsid w:val="00EA1EB9"/>
    <w:rsid w:val="00EA4895"/>
    <w:rsid w:val="00EA66F2"/>
    <w:rsid w:val="00EB0E40"/>
    <w:rsid w:val="00EB15EF"/>
    <w:rsid w:val="00EB1F1A"/>
    <w:rsid w:val="00EB22C3"/>
    <w:rsid w:val="00EB2794"/>
    <w:rsid w:val="00EB491F"/>
    <w:rsid w:val="00EB4B82"/>
    <w:rsid w:val="00EB4C8B"/>
    <w:rsid w:val="00EB4D31"/>
    <w:rsid w:val="00EB59F7"/>
    <w:rsid w:val="00EB5DB9"/>
    <w:rsid w:val="00EC0B39"/>
    <w:rsid w:val="00EC142E"/>
    <w:rsid w:val="00EC193A"/>
    <w:rsid w:val="00EC464A"/>
    <w:rsid w:val="00ED1894"/>
    <w:rsid w:val="00ED1996"/>
    <w:rsid w:val="00ED32E7"/>
    <w:rsid w:val="00ED4BFA"/>
    <w:rsid w:val="00EF26AC"/>
    <w:rsid w:val="00EF28BD"/>
    <w:rsid w:val="00EF386A"/>
    <w:rsid w:val="00EF7D06"/>
    <w:rsid w:val="00F045FC"/>
    <w:rsid w:val="00F067E1"/>
    <w:rsid w:val="00F10967"/>
    <w:rsid w:val="00F10AC3"/>
    <w:rsid w:val="00F22863"/>
    <w:rsid w:val="00F22D83"/>
    <w:rsid w:val="00F2396A"/>
    <w:rsid w:val="00F25C01"/>
    <w:rsid w:val="00F26727"/>
    <w:rsid w:val="00F275CE"/>
    <w:rsid w:val="00F27F74"/>
    <w:rsid w:val="00F3309D"/>
    <w:rsid w:val="00F34214"/>
    <w:rsid w:val="00F344A7"/>
    <w:rsid w:val="00F34606"/>
    <w:rsid w:val="00F34680"/>
    <w:rsid w:val="00F401A1"/>
    <w:rsid w:val="00F4661E"/>
    <w:rsid w:val="00F5245D"/>
    <w:rsid w:val="00F55C77"/>
    <w:rsid w:val="00F63A11"/>
    <w:rsid w:val="00F641E6"/>
    <w:rsid w:val="00F73BF8"/>
    <w:rsid w:val="00F80C52"/>
    <w:rsid w:val="00F8212C"/>
    <w:rsid w:val="00F82381"/>
    <w:rsid w:val="00F83E4A"/>
    <w:rsid w:val="00F862C7"/>
    <w:rsid w:val="00F8672F"/>
    <w:rsid w:val="00F87CF5"/>
    <w:rsid w:val="00F91093"/>
    <w:rsid w:val="00F94F0E"/>
    <w:rsid w:val="00FA28D6"/>
    <w:rsid w:val="00FA4E95"/>
    <w:rsid w:val="00FA5FEB"/>
    <w:rsid w:val="00FB0B7E"/>
    <w:rsid w:val="00FB3375"/>
    <w:rsid w:val="00FB5349"/>
    <w:rsid w:val="00FB7958"/>
    <w:rsid w:val="00FC0536"/>
    <w:rsid w:val="00FC1161"/>
    <w:rsid w:val="00FC4056"/>
    <w:rsid w:val="00FD37A4"/>
    <w:rsid w:val="00FD4035"/>
    <w:rsid w:val="00FE1992"/>
    <w:rsid w:val="00FE227F"/>
    <w:rsid w:val="00FE2B07"/>
    <w:rsid w:val="00FE2FF6"/>
    <w:rsid w:val="00FE322F"/>
    <w:rsid w:val="00FE46F8"/>
    <w:rsid w:val="00FE5836"/>
    <w:rsid w:val="00FE6717"/>
    <w:rsid w:val="00FE798E"/>
    <w:rsid w:val="00FF216E"/>
    <w:rsid w:val="00FF3BD3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24161"/>
  <w15:docId w15:val="{6B5646D3-383C-4C95-8E44-7CD627CF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C85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5B11B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B11B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B11BD"/>
  </w:style>
  <w:style w:type="paragraph" w:styleId="a8">
    <w:name w:val="annotation subject"/>
    <w:basedOn w:val="a6"/>
    <w:next w:val="a6"/>
    <w:link w:val="a9"/>
    <w:uiPriority w:val="99"/>
    <w:semiHidden/>
    <w:unhideWhenUsed/>
    <w:rsid w:val="005B11B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B11B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11BD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11B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鈴木範之</dc:creator>
  <cp:keywords/>
  <dc:description/>
  <cp:lastModifiedBy>琢 香曽我部</cp:lastModifiedBy>
  <cp:revision>3</cp:revision>
  <dcterms:created xsi:type="dcterms:W3CDTF">2017-08-16T05:36:00Z</dcterms:created>
  <dcterms:modified xsi:type="dcterms:W3CDTF">2020-07-02T12:53:00Z</dcterms:modified>
</cp:coreProperties>
</file>